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Pr="005C3767" w:rsidRDefault="005C3767" w:rsidP="005C3767">
      <w:pPr>
        <w:jc w:val="center"/>
        <w:rPr>
          <w:b/>
          <w:sz w:val="52"/>
          <w:szCs w:val="52"/>
        </w:rPr>
      </w:pPr>
      <w:r w:rsidRPr="005C3767">
        <w:rPr>
          <w:b/>
          <w:sz w:val="52"/>
          <w:szCs w:val="52"/>
        </w:rPr>
        <w:t>Copperhead Road</w:t>
      </w:r>
    </w:p>
    <w:p w:rsidR="005C3767" w:rsidRDefault="005C3767"/>
    <w:p w:rsidR="005C3767" w:rsidRPr="00DC7DFD" w:rsidRDefault="00B303E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b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4C9DFFA" wp14:editId="1FA24187">
            <wp:simplePos x="0" y="0"/>
            <wp:positionH relativeFrom="column">
              <wp:posOffset>3200400</wp:posOffset>
            </wp:positionH>
            <wp:positionV relativeFrom="paragraph">
              <wp:posOffset>74295</wp:posOffset>
            </wp:positionV>
            <wp:extent cx="612775" cy="612775"/>
            <wp:effectExtent l="0" t="0" r="0" b="0"/>
            <wp:wrapSquare wrapText="bothSides"/>
            <wp:docPr id="1" name="irc_mi" descr="http://chordie.com/ramimages/i7/Gsus7chord_0000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hordie.com/ramimages/i7/Gsus7chord_00003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67"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Well my names John Lee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Pettimore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Same as my daddy n' his daddy before</w:t>
      </w:r>
      <w:r w:rsidR="00B303E7"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hardly ever saw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grandaddy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down here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 only </w:t>
      </w:r>
      <w:proofErr w:type="gram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come</w:t>
      </w:r>
      <w:proofErr w:type="gram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to town about twice a year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He'd buy a hundred pounds of yeast and some copper line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Everybody knew that he made moonshine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G               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sus7    G     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Now the revenue man wanted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grandaddy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He headed up the holler with everything he had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G                     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sus7    G    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Before my time but I've been told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 never </w:t>
      </w:r>
      <w:proofErr w:type="gram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come</w:t>
      </w:r>
      <w:proofErr w:type="gram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back from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Copperheadhead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Road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gram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repeat</w:t>
      </w:r>
      <w:proofErr w:type="gram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intro riff twice)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Grandaddy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ran whiskey in a big black Dodge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Bought it at the auction at the Mason's Lodge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Johnson County Sheriff painted on the side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Just shot coat of primer then he looked inside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Well </w:t>
      </w:r>
      <w:proofErr w:type="gram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him</w:t>
      </w:r>
      <w:proofErr w:type="gram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and my uncle tore that engine down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can still remember that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rumblin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sound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G                   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sus7        G    D                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Well the sheriff came around in the middle of the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nite</w:t>
      </w:r>
      <w:proofErr w:type="spellEnd"/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heard momma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cryin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knew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somethin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wasn't right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G                           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sus7   G     D                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He was headed down to Knoxville with a weekend load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could smell the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wiskey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burnin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down Copperhead Road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Stacato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) DDDDD </w:t>
      </w:r>
      <w:proofErr w:type="spellStart"/>
      <w:proofErr w:type="gram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DDDDD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DDDDD</w:t>
      </w:r>
      <w:proofErr w:type="spellEnd"/>
      <w:proofErr w:type="gram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DDDDD</w:t>
      </w:r>
      <w:proofErr w:type="spellEnd"/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Intro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 volunteered for the army on my birthday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They draft the white trash first 'round here anyway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 did two tours of duty in Vietnam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 came home with a brand new plan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 take seeds from Columbia and Mexico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 plant it up the holler down Copperhead Road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G          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sus7        G     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Now the DEA's got a chopper in the air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 wake up screaming like I'm back over there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G                         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sus7       G          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Learned a thing or two from </w:t>
      </w:r>
      <w:proofErr w:type="spellStart"/>
      <w:proofErr w:type="gram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charlie</w:t>
      </w:r>
      <w:proofErr w:type="spellEnd"/>
      <w:proofErr w:type="gram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don't you know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You better stay away from Copperhead Road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DDDDD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DDDDD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DDDDD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DDDDD</w:t>
      </w:r>
      <w:proofErr w:type="spellEnd"/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bookmarkStart w:id="0" w:name="_GoBack"/>
      <w:bookmarkEnd w:id="0"/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Intro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Copperhead Road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Copperhead Road</w:t>
      </w:r>
    </w:p>
    <w:p w:rsidR="005C3767" w:rsidRPr="00DC7DFD" w:rsidRDefault="005C3767" w:rsidP="005C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C7DFD">
        <w:rPr>
          <w:rFonts w:ascii="Courier New" w:eastAsia="Times New Roman" w:hAnsi="Courier New" w:cs="Courier New"/>
          <w:b/>
          <w:sz w:val="20"/>
          <w:szCs w:val="20"/>
          <w:lang w:bidi="ar-SA"/>
        </w:rPr>
        <w:t>Copperhead Road (fade)</w:t>
      </w:r>
    </w:p>
    <w:p w:rsidR="005C3767" w:rsidRPr="00DC7DFD" w:rsidRDefault="005C3767">
      <w:pPr>
        <w:rPr>
          <w:b/>
        </w:rPr>
      </w:pPr>
    </w:p>
    <w:sectPr w:rsidR="005C3767" w:rsidRPr="00DC7DFD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67"/>
    <w:rsid w:val="00056B39"/>
    <w:rsid w:val="000855E5"/>
    <w:rsid w:val="000C06E0"/>
    <w:rsid w:val="002A397F"/>
    <w:rsid w:val="003D6B29"/>
    <w:rsid w:val="00400E8C"/>
    <w:rsid w:val="005C3767"/>
    <w:rsid w:val="006617A3"/>
    <w:rsid w:val="00674814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303E7"/>
    <w:rsid w:val="00BD7DB0"/>
    <w:rsid w:val="00D04FC8"/>
    <w:rsid w:val="00DC7DFD"/>
    <w:rsid w:val="00DD5D1D"/>
    <w:rsid w:val="00E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3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3767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3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3767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dcterms:created xsi:type="dcterms:W3CDTF">2014-09-04T02:07:00Z</dcterms:created>
  <dcterms:modified xsi:type="dcterms:W3CDTF">2014-09-04T02:07:00Z</dcterms:modified>
</cp:coreProperties>
</file>